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ABFC" w14:textId="77777777" w:rsidR="005A3154" w:rsidRDefault="00000000">
      <w:pPr>
        <w:pStyle w:val="BodyText"/>
        <w:ind w:left="4684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0D30D2F2" wp14:editId="61D99C1A">
            <wp:extent cx="1046235" cy="1307592"/>
            <wp:effectExtent l="0" t="0" r="0" b="0"/>
            <wp:docPr id="1" name="Image 1" descr="says J.H. House Elementary School Eagles, image of JHH mascot eag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ays J.H. House Elementary School Eagles, image of JHH mascot eagl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235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A682" w14:textId="77777777" w:rsidR="005A3154" w:rsidRDefault="005A3154">
      <w:pPr>
        <w:pStyle w:val="BodyText"/>
        <w:spacing w:before="2"/>
        <w:rPr>
          <w:i w:val="0"/>
          <w:sz w:val="7"/>
        </w:rPr>
      </w:pPr>
    </w:p>
    <w:p w14:paraId="475D9966" w14:textId="77777777" w:rsidR="005A3154" w:rsidRDefault="00000000">
      <w:pPr>
        <w:pStyle w:val="Title"/>
      </w:pPr>
      <w:r>
        <w:t>School-Parent</w:t>
      </w:r>
      <w:r>
        <w:rPr>
          <w:spacing w:val="-6"/>
        </w:rPr>
        <w:t xml:space="preserve"> </w:t>
      </w:r>
      <w:r>
        <w:rPr>
          <w:spacing w:val="-2"/>
        </w:rPr>
        <w:t>Compact</w:t>
      </w:r>
    </w:p>
    <w:p w14:paraId="6CD2C587" w14:textId="77777777" w:rsidR="005A3154" w:rsidRDefault="00000000">
      <w:pPr>
        <w:spacing w:line="367" w:lineRule="exact"/>
        <w:ind w:left="2160" w:right="1823"/>
        <w:jc w:val="center"/>
        <w:rPr>
          <w:b/>
          <w:i/>
          <w:sz w:val="32"/>
        </w:rPr>
      </w:pPr>
      <w:r>
        <w:rPr>
          <w:b/>
          <w:i/>
          <w:sz w:val="32"/>
        </w:rPr>
        <w:t>J.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H.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House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Elementary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pacing w:val="-2"/>
          <w:sz w:val="32"/>
        </w:rPr>
        <w:t>School</w:t>
      </w:r>
    </w:p>
    <w:p w14:paraId="6CF0C653" w14:textId="77777777" w:rsidR="005A3154" w:rsidRDefault="00000000">
      <w:pPr>
        <w:spacing w:before="3" w:line="322" w:lineRule="exact"/>
        <w:ind w:left="2164" w:right="1823"/>
        <w:jc w:val="center"/>
        <w:rPr>
          <w:b/>
          <w:sz w:val="28"/>
        </w:rPr>
      </w:pPr>
      <w:r>
        <w:rPr>
          <w:b/>
          <w:sz w:val="28"/>
        </w:rPr>
        <w:t>School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2024</w:t>
      </w:r>
    </w:p>
    <w:p w14:paraId="6BF548C6" w14:textId="77777777" w:rsidR="005A3154" w:rsidRDefault="00000000">
      <w:pPr>
        <w:spacing w:line="322" w:lineRule="exact"/>
        <w:ind w:left="2164" w:right="1823"/>
        <w:jc w:val="center"/>
        <w:rPr>
          <w:b/>
          <w:sz w:val="28"/>
        </w:rPr>
      </w:pPr>
      <w:r>
        <w:rPr>
          <w:b/>
          <w:sz w:val="28"/>
        </w:rPr>
        <w:t>Revised: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April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24,</w:t>
      </w:r>
      <w:r>
        <w:rPr>
          <w:b/>
          <w:spacing w:val="-4"/>
          <w:sz w:val="28"/>
        </w:rPr>
        <w:t xml:space="preserve"> 2023</w:t>
      </w:r>
    </w:p>
    <w:p w14:paraId="3BF5C00D" w14:textId="77777777" w:rsidR="005A3154" w:rsidRDefault="005A3154">
      <w:pPr>
        <w:pStyle w:val="BodyText"/>
        <w:rPr>
          <w:b/>
          <w:i w:val="0"/>
          <w:sz w:val="20"/>
        </w:rPr>
      </w:pPr>
    </w:p>
    <w:p w14:paraId="5DD590C2" w14:textId="77777777" w:rsidR="005A3154" w:rsidRDefault="005A3154">
      <w:pPr>
        <w:pStyle w:val="BodyText"/>
        <w:spacing w:before="3"/>
        <w:rPr>
          <w:b/>
          <w:i w:val="0"/>
          <w:sz w:val="20"/>
        </w:rPr>
      </w:pPr>
    </w:p>
    <w:p w14:paraId="651F3ABD" w14:textId="77777777" w:rsidR="005A3154" w:rsidRDefault="00000000">
      <w:pPr>
        <w:spacing w:before="90"/>
        <w:ind w:left="731"/>
        <w:rPr>
          <w:sz w:val="24"/>
        </w:rPr>
      </w:pPr>
      <w:r>
        <w:rPr>
          <w:sz w:val="24"/>
        </w:rPr>
        <w:t>Dear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Parent/Guardian,</w:t>
      </w:r>
    </w:p>
    <w:p w14:paraId="7A1D63CF" w14:textId="77777777" w:rsidR="005A3154" w:rsidRDefault="005A3154">
      <w:pPr>
        <w:pStyle w:val="BodyText"/>
        <w:rPr>
          <w:i w:val="0"/>
        </w:rPr>
      </w:pPr>
    </w:p>
    <w:p w14:paraId="548B05C4" w14:textId="77777777" w:rsidR="005A3154" w:rsidRDefault="00000000">
      <w:pPr>
        <w:spacing w:line="276" w:lineRule="auto"/>
        <w:ind w:left="733" w:right="475"/>
        <w:jc w:val="both"/>
        <w:rPr>
          <w:sz w:val="24"/>
        </w:rPr>
      </w:pPr>
      <w:r>
        <w:rPr>
          <w:b/>
          <w:sz w:val="24"/>
        </w:rPr>
        <w:t xml:space="preserve">J. H. House Elementary School </w:t>
      </w:r>
      <w:r>
        <w:rPr>
          <w:sz w:val="24"/>
        </w:rPr>
        <w:t>students participating in the Title I, Part A program, and their families,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Compact</w:t>
      </w:r>
      <w:r>
        <w:rPr>
          <w:spacing w:val="-1"/>
          <w:sz w:val="24"/>
        </w:rPr>
        <w:t xml:space="preserve"> </w:t>
      </w:r>
      <w:r>
        <w:rPr>
          <w:sz w:val="24"/>
        </w:rPr>
        <w:t>outlines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parents,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staff,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 will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improved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achievement,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describes</w:t>
      </w:r>
      <w:r>
        <w:rPr>
          <w:spacing w:val="-3"/>
          <w:sz w:val="24"/>
        </w:rPr>
        <w:t xml:space="preserve"> </w:t>
      </w:r>
      <w:r>
        <w:rPr>
          <w:sz w:val="24"/>
        </w:rPr>
        <w:t>how the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parents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build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develop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help</w:t>
      </w:r>
      <w:r>
        <w:rPr>
          <w:spacing w:val="-7"/>
          <w:sz w:val="24"/>
        </w:rPr>
        <w:t xml:space="preserve"> </w:t>
      </w:r>
      <w:r>
        <w:rPr>
          <w:sz w:val="24"/>
        </w:rPr>
        <w:t>children</w:t>
      </w:r>
      <w:r>
        <w:rPr>
          <w:spacing w:val="-7"/>
          <w:sz w:val="24"/>
        </w:rPr>
        <w:t xml:space="preserve"> </w:t>
      </w:r>
      <w:r>
        <w:rPr>
          <w:sz w:val="24"/>
        </w:rPr>
        <w:t>achieve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State of Georgia’s high standards.</w:t>
      </w:r>
    </w:p>
    <w:p w14:paraId="74691CEC" w14:textId="77777777" w:rsidR="005A3154" w:rsidRDefault="00000000">
      <w:pPr>
        <w:pStyle w:val="BodyText"/>
        <w:spacing w:before="6"/>
        <w:rPr>
          <w:i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D1AC4B" wp14:editId="0ACB957D">
                <wp:simplePos x="0" y="0"/>
                <wp:positionH relativeFrom="page">
                  <wp:posOffset>857250</wp:posOffset>
                </wp:positionH>
                <wp:positionV relativeFrom="paragraph">
                  <wp:posOffset>176064</wp:posOffset>
                </wp:positionV>
                <wp:extent cx="5982970" cy="172085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2970" cy="17208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82910A" w14:textId="77777777" w:rsidR="005A3154" w:rsidRDefault="00000000">
                            <w:pPr>
                              <w:pStyle w:val="BodyText"/>
                              <w:spacing w:before="70" w:line="276" w:lineRule="auto"/>
                              <w:ind w:left="145" w:right="137"/>
                              <w:jc w:val="both"/>
                            </w:pPr>
                            <w:r>
                              <w:t>The parents, students, and staff of J. H. House Elementary School worked together to develop this School-Parent Compact for achievement. Teachers suggested home learning strategies, parents added input about the types of support they needed, and students told us what would help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learn.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encouraged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attend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Title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Revision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Meetings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 spring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Compact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suggestions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needs and school improvement goals. Parents are also encouraged to participate in the Annual Title I Parent and Family Engagement Survey during the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semester, which is used as a tool to collect parent feedback regarding the current Title I programs and plans.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1AC4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7.5pt;margin-top:13.85pt;width:471.1pt;height:135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" filled="f" strokeweight=".5pt">
                <v:path arrowok="t"/>
                <v:textbox inset="0,0,0,0">
                  <w:txbxContent>
                    <w:p w14:paraId="4682910A" w14:textId="77777777" w:rsidR="005A3154" w:rsidRDefault="00000000">
                      <w:pPr>
                        <w:pStyle w:val="BodyText"/>
                        <w:spacing w:before="70" w:line="276" w:lineRule="auto"/>
                        <w:ind w:left="145" w:right="137"/>
                        <w:jc w:val="both"/>
                      </w:pPr>
                      <w:r>
                        <w:t>The parents, students, and staff of J. H. House Elementary School worked together to develop this School-Parent Compact for achievement. Teachers suggested home learning strategies, parents added input about the types of support they needed, and students told us what would help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learn.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encouraged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attend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Title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Revision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Meetings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 spring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Compact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suggestions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needs and school improvement goals. Parents are also encouraged to participate in the Annual Title I Parent and Family Engagement Survey during the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semester, which is used as a tool to collect parent feedback regarding the current Title I programs and plans.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877913" w14:textId="77777777" w:rsidR="005A3154" w:rsidRDefault="005A3154">
      <w:pPr>
        <w:pStyle w:val="BodyText"/>
        <w:spacing w:before="8"/>
        <w:rPr>
          <w:i w:val="0"/>
          <w:sz w:val="25"/>
        </w:rPr>
      </w:pPr>
    </w:p>
    <w:p w14:paraId="0B3CCB1C" w14:textId="77777777" w:rsidR="005A3154" w:rsidRDefault="00000000">
      <w:pPr>
        <w:pStyle w:val="Heading1"/>
      </w:pPr>
      <w:r>
        <w:t>JOINTLY</w:t>
      </w:r>
      <w:r>
        <w:rPr>
          <w:spacing w:val="-2"/>
        </w:rPr>
        <w:t xml:space="preserve"> DEVELOPED</w:t>
      </w:r>
    </w:p>
    <w:p w14:paraId="3648B8BB" w14:textId="77777777" w:rsidR="005A3154" w:rsidRDefault="005A3154">
      <w:pPr>
        <w:pStyle w:val="BodyText"/>
        <w:rPr>
          <w:b/>
          <w:i w:val="0"/>
        </w:rPr>
      </w:pPr>
    </w:p>
    <w:p w14:paraId="1EE3A352" w14:textId="77777777" w:rsidR="005A3154" w:rsidRDefault="00000000">
      <w:pPr>
        <w:ind w:left="731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</w:t>
      </w:r>
      <w:r>
        <w:rPr>
          <w:spacing w:val="-8"/>
          <w:sz w:val="24"/>
        </w:rPr>
        <w:t xml:space="preserve"> </w:t>
      </w: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working</w:t>
      </w:r>
      <w:r>
        <w:rPr>
          <w:spacing w:val="-8"/>
          <w:sz w:val="24"/>
        </w:rPr>
        <w:t xml:space="preserve"> </w:t>
      </w:r>
      <w:r>
        <w:rPr>
          <w:sz w:val="24"/>
        </w:rPr>
        <w:t>together</w:t>
      </w:r>
      <w:r>
        <w:rPr>
          <w:spacing w:val="-9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benefit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child,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z w:val="24"/>
        </w:rPr>
        <w:t>important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</w:t>
      </w:r>
      <w:r>
        <w:rPr>
          <w:spacing w:val="-8"/>
          <w:sz w:val="24"/>
        </w:rPr>
        <w:t xml:space="preserve"> </w:t>
      </w:r>
      <w:r>
        <w:rPr>
          <w:sz w:val="24"/>
        </w:rPr>
        <w:t>the districts and school’s goals for student academic achievement.</w:t>
      </w:r>
    </w:p>
    <w:p w14:paraId="1DFD3BE9" w14:textId="77777777" w:rsidR="005A3154" w:rsidRDefault="00000000">
      <w:pPr>
        <w:pStyle w:val="BodyText"/>
        <w:spacing w:before="6"/>
        <w:rPr>
          <w:i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328087" wp14:editId="0F7983A7">
                <wp:simplePos x="0" y="0"/>
                <wp:positionH relativeFrom="page">
                  <wp:posOffset>857250</wp:posOffset>
                </wp:positionH>
                <wp:positionV relativeFrom="paragraph">
                  <wp:posOffset>175563</wp:posOffset>
                </wp:positionV>
                <wp:extent cx="5920105" cy="7302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0105" cy="7302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F6EED1" w14:textId="77777777" w:rsidR="005A3154" w:rsidRDefault="00000000">
                            <w:pPr>
                              <w:pStyle w:val="BodyText"/>
                              <w:spacing w:before="72" w:line="276" w:lineRule="auto"/>
                              <w:ind w:left="145" w:right="138"/>
                              <w:jc w:val="both"/>
                            </w:pPr>
                            <w:r>
                              <w:t>Third, fourth and fifth grade students will increase the percentage by 5% of students scoring in Proficient and Distinguished categories on the Georgia Milestones End of Grade Assessment in ELA.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28087" id="Textbox 3" o:spid="_x0000_s1027" type="#_x0000_t202" style="position:absolute;margin-left:67.5pt;margin-top:13.8pt;width:466.15pt;height:57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" filled="f" strokeweight=".5pt">
                <v:path arrowok="t"/>
                <v:textbox inset="0,0,0,0">
                  <w:txbxContent>
                    <w:p w14:paraId="7FF6EED1" w14:textId="77777777" w:rsidR="005A3154" w:rsidRDefault="00000000">
                      <w:pPr>
                        <w:pStyle w:val="BodyText"/>
                        <w:spacing w:before="72" w:line="276" w:lineRule="auto"/>
                        <w:ind w:left="145" w:right="138"/>
                        <w:jc w:val="both"/>
                      </w:pPr>
                      <w:r>
                        <w:t>Third, fourth and fifth grade students will increase the percentage by 5% of students scoring in Proficient and Distinguished categories on the Georgia Milestones End of Grade Assessment in ELA.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F01930" w14:textId="77777777" w:rsidR="005A3154" w:rsidRDefault="005A3154">
      <w:pPr>
        <w:pStyle w:val="BodyText"/>
        <w:spacing w:before="7"/>
        <w:rPr>
          <w:i w:val="0"/>
          <w:sz w:val="25"/>
        </w:rPr>
      </w:pPr>
    </w:p>
    <w:p w14:paraId="1402FB1D" w14:textId="77777777" w:rsidR="005A3154" w:rsidRDefault="00000000">
      <w:pPr>
        <w:pStyle w:val="Heading1"/>
      </w:pPr>
      <w:r>
        <w:t>ROCKDALE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rPr>
          <w:spacing w:val="-2"/>
        </w:rPr>
        <w:t>GOALS</w:t>
      </w:r>
    </w:p>
    <w:p w14:paraId="5168559C" w14:textId="77777777" w:rsidR="005A3154" w:rsidRDefault="00000000">
      <w:pPr>
        <w:pStyle w:val="BodyText"/>
        <w:spacing w:before="6"/>
        <w:rPr>
          <w:b/>
          <w:i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BC5185" wp14:editId="2A902978">
                <wp:simplePos x="0" y="0"/>
                <wp:positionH relativeFrom="page">
                  <wp:posOffset>857250</wp:posOffset>
                </wp:positionH>
                <wp:positionV relativeFrom="paragraph">
                  <wp:posOffset>175564</wp:posOffset>
                </wp:positionV>
                <wp:extent cx="5911850" cy="50800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1850" cy="5080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9DEF5B" w14:textId="77777777" w:rsidR="005A3154" w:rsidRDefault="00000000">
                            <w:pPr>
                              <w:pStyle w:val="BodyText"/>
                              <w:spacing w:before="71" w:line="256" w:lineRule="auto"/>
                              <w:ind w:left="145" w:right="22"/>
                            </w:pPr>
                            <w:r>
                              <w:t>Using FY23 results as a baseline measure, the district shall increase its CCRPI score each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year by 3% of the gap between the baseline and 100.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C5185" id="Textbox 4" o:spid="_x0000_s1028" type="#_x0000_t202" style="position:absolute;margin-left:67.5pt;margin-top:13.8pt;width:465.5pt;height:40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" filled="f" strokeweight=".5pt">
                <v:path arrowok="t"/>
                <v:textbox inset="0,0,0,0">
                  <w:txbxContent>
                    <w:p w14:paraId="669DEF5B" w14:textId="77777777" w:rsidR="005A3154" w:rsidRDefault="00000000">
                      <w:pPr>
                        <w:pStyle w:val="BodyText"/>
                        <w:spacing w:before="71" w:line="256" w:lineRule="auto"/>
                        <w:ind w:left="145" w:right="22"/>
                      </w:pPr>
                      <w:r>
                        <w:t>Using FY23 results as a baseline measure, the district shall increase its CCRPI score each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year by 3% of the gap between the baseline and 100.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A925DA" w14:textId="77777777" w:rsidR="005A3154" w:rsidRDefault="005A3154">
      <w:pPr>
        <w:rPr>
          <w:sz w:val="21"/>
        </w:rPr>
        <w:sectPr w:rsidR="005A3154">
          <w:type w:val="continuous"/>
          <w:pgSz w:w="12240" w:h="15840"/>
          <w:pgMar w:top="700" w:right="960" w:bottom="280" w:left="620" w:header="720" w:footer="720" w:gutter="0"/>
          <w:cols w:space="720"/>
        </w:sectPr>
      </w:pPr>
    </w:p>
    <w:p w14:paraId="361DF06A" w14:textId="77777777" w:rsidR="005A3154" w:rsidRDefault="00000000">
      <w:pPr>
        <w:spacing w:before="75"/>
        <w:ind w:left="731"/>
        <w:rPr>
          <w:b/>
          <w:sz w:val="24"/>
        </w:rPr>
      </w:pPr>
      <w:r>
        <w:rPr>
          <w:b/>
          <w:sz w:val="24"/>
        </w:rPr>
        <w:lastRenderedPageBreak/>
        <w:t>J.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ELEMENTARY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GOALS</w:t>
      </w:r>
    </w:p>
    <w:p w14:paraId="359CF2A4" w14:textId="77777777" w:rsidR="005A3154" w:rsidRDefault="00000000">
      <w:pPr>
        <w:pStyle w:val="BodyText"/>
        <w:spacing w:before="6"/>
        <w:rPr>
          <w:b/>
          <w:i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93A560" wp14:editId="763C4A55">
                <wp:simplePos x="0" y="0"/>
                <wp:positionH relativeFrom="page">
                  <wp:posOffset>857250</wp:posOffset>
                </wp:positionH>
                <wp:positionV relativeFrom="paragraph">
                  <wp:posOffset>175871</wp:posOffset>
                </wp:positionV>
                <wp:extent cx="5911850" cy="74930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1850" cy="7493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AF9075" w14:textId="77777777" w:rsidR="005A3154" w:rsidRDefault="00000000">
                            <w:pPr>
                              <w:pStyle w:val="BodyText"/>
                              <w:spacing w:before="71" w:line="276" w:lineRule="auto"/>
                              <w:ind w:left="145" w:right="140"/>
                              <w:jc w:val="both"/>
                            </w:pPr>
                            <w:r>
                              <w:t>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goals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J.H.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Elementary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increasing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reading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levels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teaching phonics, reading comprehension and writing, increasing our parent communication and involvement, and fostering an atmosphere of positive behavior and supports for our students.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3A560" id="Textbox 6" o:spid="_x0000_s1029" type="#_x0000_t202" style="position:absolute;margin-left:67.5pt;margin-top:13.85pt;width:465.5pt;height:59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" filled="f" strokeweight=".5pt">
                <v:path arrowok="t"/>
                <v:textbox inset="0,0,0,0">
                  <w:txbxContent>
                    <w:p w14:paraId="5FAF9075" w14:textId="77777777" w:rsidR="005A3154" w:rsidRDefault="00000000">
                      <w:pPr>
                        <w:pStyle w:val="BodyText"/>
                        <w:spacing w:before="71" w:line="276" w:lineRule="auto"/>
                        <w:ind w:left="145" w:right="140"/>
                        <w:jc w:val="both"/>
                      </w:pPr>
                      <w:r>
                        <w:t>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goals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J.H.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House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Elementary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increasing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reading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levels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teaching phonics, reading comprehension and writing, increasing our parent communication and involvement, and fostering an atmosphere of positive behavior and supports for our students.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155924" w14:textId="77777777" w:rsidR="005A3154" w:rsidRDefault="005A3154">
      <w:pPr>
        <w:pStyle w:val="BodyText"/>
        <w:spacing w:before="7"/>
        <w:rPr>
          <w:b/>
          <w:i w:val="0"/>
          <w:sz w:val="25"/>
        </w:rPr>
      </w:pPr>
    </w:p>
    <w:p w14:paraId="0B099292" w14:textId="77777777" w:rsidR="005A3154" w:rsidRDefault="00000000">
      <w:pPr>
        <w:ind w:left="731" w:right="83"/>
        <w:rPr>
          <w:sz w:val="24"/>
        </w:rPr>
      </w:pPr>
      <w:r>
        <w:rPr>
          <w:sz w:val="24"/>
        </w:rPr>
        <w:t>To help your child meet the district and school goals, the school, you, and your child will work together to:</w:t>
      </w:r>
    </w:p>
    <w:p w14:paraId="0948B260" w14:textId="77777777" w:rsidR="005A3154" w:rsidRDefault="005A3154">
      <w:pPr>
        <w:pStyle w:val="BodyText"/>
        <w:rPr>
          <w:i w:val="0"/>
        </w:rPr>
      </w:pPr>
    </w:p>
    <w:p w14:paraId="44EFBD5B" w14:textId="77777777" w:rsidR="005A3154" w:rsidRDefault="00000000">
      <w:pPr>
        <w:ind w:left="731"/>
        <w:rPr>
          <w:b/>
          <w:sz w:val="24"/>
        </w:rPr>
      </w:pPr>
      <w:r>
        <w:rPr>
          <w:b/>
          <w:sz w:val="24"/>
        </w:rPr>
        <w:t>SCHOOL/TEACHER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RESPONSIBILITIES</w:t>
      </w:r>
    </w:p>
    <w:p w14:paraId="3C40138A" w14:textId="77777777" w:rsidR="005A3154" w:rsidRDefault="00000000">
      <w:pPr>
        <w:spacing w:before="1"/>
        <w:ind w:left="731"/>
        <w:rPr>
          <w:sz w:val="24"/>
        </w:rPr>
      </w:pPr>
      <w:r>
        <w:rPr>
          <w:b/>
          <w:sz w:val="24"/>
          <w:u w:val="single"/>
        </w:rPr>
        <w:t>J.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H.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House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Elementary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will:</w:t>
      </w:r>
    </w:p>
    <w:p w14:paraId="013A79EA" w14:textId="77777777" w:rsidR="005A3154" w:rsidRDefault="00000000">
      <w:pPr>
        <w:pStyle w:val="BodyText"/>
        <w:spacing w:before="1"/>
        <w:rPr>
          <w:i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FCA5D4" wp14:editId="54726EBC">
                <wp:simplePos x="0" y="0"/>
                <wp:positionH relativeFrom="page">
                  <wp:posOffset>908050</wp:posOffset>
                </wp:positionH>
                <wp:positionV relativeFrom="paragraph">
                  <wp:posOffset>180036</wp:posOffset>
                </wp:positionV>
                <wp:extent cx="5892800" cy="123761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2800" cy="12376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10FD8C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73"/>
                              <w:ind w:left="414" w:hanging="270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highly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qualified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personnel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with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students;</w:t>
                            </w:r>
                            <w:proofErr w:type="gramEnd"/>
                          </w:p>
                          <w:p w14:paraId="51DBA220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40"/>
                              <w:ind w:left="414" w:hanging="270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reading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material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school;</w:t>
                            </w:r>
                            <w:proofErr w:type="gramEnd"/>
                          </w:p>
                          <w:p w14:paraId="71E77D4A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42"/>
                              <w:ind w:left="414" w:hanging="270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homework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meaningful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reinforces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school;</w:t>
                            </w:r>
                            <w:proofErr w:type="gramEnd"/>
                          </w:p>
                          <w:p w14:paraId="58BE6DA7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39"/>
                              <w:ind w:left="414" w:hanging="270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classroom;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</w:p>
                          <w:p w14:paraId="1C817D8E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42"/>
                              <w:ind w:left="414" w:hanging="270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workshops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home.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CA5D4" id="Textbox 7" o:spid="_x0000_s1030" type="#_x0000_t202" style="position:absolute;margin-left:71.5pt;margin-top:14.2pt;width:464pt;height:97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" filled="f" strokeweight=".5pt">
                <v:path arrowok="t"/>
                <v:textbox inset="0,0,0,0">
                  <w:txbxContent>
                    <w:p w14:paraId="2710FD8C" w14:textId="77777777" w:rsidR="005A3154" w:rsidRDefault="0000000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73"/>
                        <w:ind w:left="414" w:hanging="270"/>
                      </w:pPr>
                      <w:r>
                        <w:t>Provide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highly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qualified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personnel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with </w:t>
                      </w:r>
                      <w:proofErr w:type="gramStart"/>
                      <w:r>
                        <w:rPr>
                          <w:spacing w:val="-2"/>
                        </w:rPr>
                        <w:t>students;</w:t>
                      </w:r>
                      <w:proofErr w:type="gramEnd"/>
                    </w:p>
                    <w:p w14:paraId="51DBA220" w14:textId="77777777" w:rsidR="005A3154" w:rsidRDefault="0000000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40"/>
                        <w:ind w:left="414" w:hanging="270"/>
                      </w:pPr>
                      <w:r>
                        <w:t>Provide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reading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material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school;</w:t>
                      </w:r>
                      <w:proofErr w:type="gramEnd"/>
                    </w:p>
                    <w:p w14:paraId="71E77D4A" w14:textId="77777777" w:rsidR="005A3154" w:rsidRDefault="0000000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42"/>
                        <w:ind w:left="414" w:hanging="270"/>
                      </w:pPr>
                      <w:r>
                        <w:t>Provide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homework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meaningful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reinforces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school;</w:t>
                      </w:r>
                      <w:proofErr w:type="gramEnd"/>
                    </w:p>
                    <w:p w14:paraId="58BE6DA7" w14:textId="77777777" w:rsidR="005A3154" w:rsidRDefault="0000000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39"/>
                        <w:ind w:left="414" w:hanging="270"/>
                      </w:pPr>
                      <w:r>
                        <w:t>Provide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opportunities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classroom;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and</w:t>
                      </w:r>
                    </w:p>
                    <w:p w14:paraId="1C817D8E" w14:textId="77777777" w:rsidR="005A3154" w:rsidRDefault="0000000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42"/>
                        <w:ind w:left="414" w:hanging="270"/>
                      </w:pPr>
                      <w:r>
                        <w:t>Provide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workshops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home.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63C53F" w14:textId="77777777" w:rsidR="005A3154" w:rsidRDefault="005A3154">
      <w:pPr>
        <w:pStyle w:val="BodyText"/>
        <w:spacing w:before="1"/>
        <w:rPr>
          <w:i w:val="0"/>
          <w:sz w:val="25"/>
        </w:rPr>
      </w:pPr>
    </w:p>
    <w:p w14:paraId="7D92E76A" w14:textId="77777777" w:rsidR="005A3154" w:rsidRDefault="00000000">
      <w:pPr>
        <w:spacing w:before="90"/>
        <w:ind w:left="731"/>
        <w:rPr>
          <w:b/>
          <w:sz w:val="24"/>
        </w:rPr>
      </w:pPr>
      <w:r>
        <w:rPr>
          <w:b/>
          <w:sz w:val="24"/>
        </w:rPr>
        <w:t>PARENT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RESPONSIBILITIES</w:t>
      </w:r>
    </w:p>
    <w:p w14:paraId="07C4B789" w14:textId="77777777" w:rsidR="005A3154" w:rsidRDefault="00000000">
      <w:pPr>
        <w:ind w:left="731"/>
        <w:rPr>
          <w:sz w:val="24"/>
        </w:rPr>
      </w:pPr>
      <w:r>
        <w:rPr>
          <w:sz w:val="24"/>
        </w:rPr>
        <w:t>We,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parents,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will:</w:t>
      </w:r>
    </w:p>
    <w:p w14:paraId="20C1B726" w14:textId="77777777" w:rsidR="005A3154" w:rsidRDefault="00000000">
      <w:pPr>
        <w:pStyle w:val="BodyText"/>
        <w:spacing w:before="1"/>
        <w:rPr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50F0F65" wp14:editId="6DCE7227">
                <wp:simplePos x="0" y="0"/>
                <wp:positionH relativeFrom="page">
                  <wp:posOffset>889000</wp:posOffset>
                </wp:positionH>
                <wp:positionV relativeFrom="paragraph">
                  <wp:posOffset>128594</wp:posOffset>
                </wp:positionV>
                <wp:extent cx="5911850" cy="16510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1850" cy="16510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0A440A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3"/>
                              </w:tabs>
                              <w:spacing w:before="73"/>
                              <w:ind w:left="413" w:hanging="270"/>
                            </w:pPr>
                            <w:r>
                              <w:t>Send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day;</w:t>
                            </w:r>
                            <w:proofErr w:type="gramEnd"/>
                          </w:p>
                          <w:p w14:paraId="7BE11616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3"/>
                              </w:tabs>
                              <w:spacing w:before="42"/>
                              <w:ind w:left="413" w:hanging="270"/>
                            </w:pPr>
                            <w:r>
                              <w:t>Encourage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someone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them;</w:t>
                            </w:r>
                            <w:proofErr w:type="gramEnd"/>
                          </w:p>
                          <w:p w14:paraId="05193DC3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3"/>
                              </w:tabs>
                              <w:spacing w:before="39"/>
                              <w:ind w:left="413" w:hanging="270"/>
                            </w:pPr>
                            <w:r>
                              <w:t>Talk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learning;</w:t>
                            </w:r>
                            <w:proofErr w:type="gramEnd"/>
                          </w:p>
                          <w:p w14:paraId="34630761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3"/>
                              </w:tabs>
                              <w:spacing w:before="40"/>
                              <w:ind w:left="413" w:hanging="270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homework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study;</w:t>
                            </w:r>
                            <w:proofErr w:type="gramEnd"/>
                          </w:p>
                          <w:p w14:paraId="561EEE27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3"/>
                              </w:tabs>
                              <w:spacing w:before="42"/>
                              <w:ind w:left="413" w:hanging="270"/>
                            </w:pPr>
                            <w:r>
                              <w:t>Check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students’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homework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assignments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sign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agenda/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folder;</w:t>
                            </w:r>
                            <w:proofErr w:type="gramEnd"/>
                          </w:p>
                          <w:p w14:paraId="7BA326CE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3"/>
                              </w:tabs>
                              <w:spacing w:before="39"/>
                              <w:ind w:left="413" w:hanging="270"/>
                            </w:pPr>
                            <w:r>
                              <w:t>Communicate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teachers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frequently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regarding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child’s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performance;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</w:p>
                          <w:p w14:paraId="3D14A878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3"/>
                              </w:tabs>
                              <w:spacing w:before="42"/>
                              <w:ind w:left="413" w:hanging="270"/>
                            </w:pPr>
                            <w:r>
                              <w:t>Volunteer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child’s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classroom/school.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F0F65" id="Textbox 8" o:spid="_x0000_s1031" type="#_x0000_t202" style="position:absolute;margin-left:70pt;margin-top:10.15pt;width:465.5pt;height:130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" filled="f" strokeweight=".5pt">
                <v:path arrowok="t"/>
                <v:textbox inset="0,0,0,0">
                  <w:txbxContent>
                    <w:p w14:paraId="430A440A" w14:textId="77777777" w:rsidR="005A3154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13"/>
                        </w:tabs>
                        <w:spacing w:before="73"/>
                        <w:ind w:left="413" w:hanging="270"/>
                      </w:pPr>
                      <w:r>
                        <w:t>Send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every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4"/>
                        </w:rPr>
                        <w:t>day;</w:t>
                      </w:r>
                      <w:proofErr w:type="gramEnd"/>
                    </w:p>
                    <w:p w14:paraId="7BE11616" w14:textId="77777777" w:rsidR="005A3154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13"/>
                        </w:tabs>
                        <w:spacing w:before="42"/>
                        <w:ind w:left="413" w:hanging="270"/>
                      </w:pPr>
                      <w:r>
                        <w:t>Encourage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someone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them;</w:t>
                      </w:r>
                      <w:proofErr w:type="gramEnd"/>
                    </w:p>
                    <w:p w14:paraId="05193DC3" w14:textId="77777777" w:rsidR="005A3154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13"/>
                        </w:tabs>
                        <w:spacing w:before="39"/>
                        <w:ind w:left="413" w:hanging="270"/>
                      </w:pPr>
                      <w:r>
                        <w:t>Talk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learning;</w:t>
                      </w:r>
                      <w:proofErr w:type="gramEnd"/>
                    </w:p>
                    <w:p w14:paraId="34630761" w14:textId="77777777" w:rsidR="005A3154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13"/>
                        </w:tabs>
                        <w:spacing w:before="40"/>
                        <w:ind w:left="413" w:hanging="270"/>
                      </w:pPr>
                      <w:r>
                        <w:t>Provide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homework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study;</w:t>
                      </w:r>
                      <w:proofErr w:type="gramEnd"/>
                    </w:p>
                    <w:p w14:paraId="561EEE27" w14:textId="77777777" w:rsidR="005A3154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13"/>
                        </w:tabs>
                        <w:spacing w:before="42"/>
                        <w:ind w:left="413" w:hanging="270"/>
                      </w:pPr>
                      <w:r>
                        <w:t>Check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students’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homework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assignments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sign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agenda/</w:t>
                      </w:r>
                      <w:proofErr w:type="gramStart"/>
                      <w:r>
                        <w:rPr>
                          <w:spacing w:val="-2"/>
                        </w:rPr>
                        <w:t>folder;</w:t>
                      </w:r>
                      <w:proofErr w:type="gramEnd"/>
                    </w:p>
                    <w:p w14:paraId="7BA326CE" w14:textId="77777777" w:rsidR="005A3154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13"/>
                        </w:tabs>
                        <w:spacing w:before="39"/>
                        <w:ind w:left="413" w:hanging="270"/>
                      </w:pPr>
                      <w:r>
                        <w:t>Communicate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teachers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frequently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regarding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child’s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performance;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and</w:t>
                      </w:r>
                    </w:p>
                    <w:p w14:paraId="3D14A878" w14:textId="77777777" w:rsidR="005A3154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13"/>
                        </w:tabs>
                        <w:spacing w:before="42"/>
                        <w:ind w:left="413" w:hanging="270"/>
                      </w:pPr>
                      <w:r>
                        <w:t>Volunteer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child’s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classroom/school.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9BDF02" w14:textId="77777777" w:rsidR="005A3154" w:rsidRDefault="005A3154">
      <w:pPr>
        <w:pStyle w:val="BodyText"/>
        <w:spacing w:before="7"/>
        <w:rPr>
          <w:i w:val="0"/>
          <w:sz w:val="33"/>
        </w:rPr>
      </w:pPr>
    </w:p>
    <w:p w14:paraId="70C71E06" w14:textId="77777777" w:rsidR="005A3154" w:rsidRDefault="00000000">
      <w:pPr>
        <w:pStyle w:val="Heading1"/>
      </w:pP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RESPONSIBILITIES</w:t>
      </w:r>
    </w:p>
    <w:p w14:paraId="21D7C544" w14:textId="77777777" w:rsidR="005A3154" w:rsidRDefault="00000000">
      <w:pPr>
        <w:spacing w:before="41"/>
        <w:ind w:left="731"/>
        <w:rPr>
          <w:sz w:val="24"/>
        </w:rPr>
      </w:pPr>
      <w:r>
        <w:rPr>
          <w:b/>
          <w:sz w:val="24"/>
          <w:u w:val="single"/>
        </w:rPr>
        <w:t>J.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H.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House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Elementary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will:</w:t>
      </w:r>
    </w:p>
    <w:p w14:paraId="6DB7898F" w14:textId="77777777" w:rsidR="005A3154" w:rsidRDefault="00000000">
      <w:pPr>
        <w:pStyle w:val="BodyText"/>
        <w:spacing w:before="1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FE218E" wp14:editId="675A00E7">
                <wp:simplePos x="0" y="0"/>
                <wp:positionH relativeFrom="page">
                  <wp:posOffset>850900</wp:posOffset>
                </wp:positionH>
                <wp:positionV relativeFrom="paragraph">
                  <wp:posOffset>194295</wp:posOffset>
                </wp:positionV>
                <wp:extent cx="5918200" cy="142875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8200" cy="14287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855024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before="72"/>
                              <w:ind w:left="413" w:hanging="270"/>
                            </w:pPr>
                            <w:r>
                              <w:t>Attend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day;</w:t>
                            </w:r>
                            <w:proofErr w:type="gramEnd"/>
                          </w:p>
                          <w:p w14:paraId="59602435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before="42"/>
                              <w:ind w:left="413" w:hanging="270"/>
                            </w:pPr>
                            <w:r>
                              <w:t>Write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down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their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assignments;</w:t>
                            </w:r>
                            <w:proofErr w:type="gramEnd"/>
                          </w:p>
                          <w:p w14:paraId="5859E8C2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before="39"/>
                              <w:ind w:left="413" w:hanging="270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return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assigned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homework;</w:t>
                            </w:r>
                            <w:proofErr w:type="gramEnd"/>
                          </w:p>
                          <w:p w14:paraId="0C433CB6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before="42"/>
                              <w:ind w:left="413" w:hanging="270"/>
                            </w:pPr>
                            <w:r>
                              <w:t>Read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daily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at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home;</w:t>
                            </w:r>
                            <w:proofErr w:type="gramEnd"/>
                          </w:p>
                          <w:p w14:paraId="0A7CCA9E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before="40"/>
                              <w:ind w:left="413" w:hanging="270"/>
                            </w:pPr>
                            <w:r>
                              <w:t>Bring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notices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</w:p>
                          <w:p w14:paraId="7075C139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before="40"/>
                              <w:ind w:left="413" w:hanging="270"/>
                            </w:pPr>
                            <w:r>
                              <w:t>Talk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teachers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 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learning.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E218E" id="Textbox 9" o:spid="_x0000_s1032" type="#_x0000_t202" style="position:absolute;margin-left:67pt;margin-top:15.3pt;width:466pt;height:112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" filled="f" strokeweight=".5pt">
                <v:path arrowok="t"/>
                <v:textbox inset="0,0,0,0">
                  <w:txbxContent>
                    <w:p w14:paraId="14855024" w14:textId="77777777" w:rsidR="005A3154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before="72"/>
                        <w:ind w:left="413" w:hanging="270"/>
                      </w:pPr>
                      <w:r>
                        <w:t>Attend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every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4"/>
                        </w:rPr>
                        <w:t>day;</w:t>
                      </w:r>
                      <w:proofErr w:type="gramEnd"/>
                    </w:p>
                    <w:p w14:paraId="59602435" w14:textId="77777777" w:rsidR="005A3154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before="42"/>
                        <w:ind w:left="413" w:hanging="270"/>
                      </w:pPr>
                      <w:r>
                        <w:t>Write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down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their </w:t>
                      </w:r>
                      <w:proofErr w:type="gramStart"/>
                      <w:r>
                        <w:rPr>
                          <w:spacing w:val="-2"/>
                        </w:rPr>
                        <w:t>assignments;</w:t>
                      </w:r>
                      <w:proofErr w:type="gramEnd"/>
                    </w:p>
                    <w:p w14:paraId="5859E8C2" w14:textId="77777777" w:rsidR="005A3154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before="39"/>
                        <w:ind w:left="413" w:hanging="270"/>
                      </w:pPr>
                      <w:r>
                        <w:t>Complete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return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assigned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homework;</w:t>
                      </w:r>
                      <w:proofErr w:type="gramEnd"/>
                    </w:p>
                    <w:p w14:paraId="0C433CB6" w14:textId="77777777" w:rsidR="005A3154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before="42"/>
                        <w:ind w:left="413" w:hanging="270"/>
                      </w:pPr>
                      <w:r>
                        <w:t>Read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daily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at </w:t>
                      </w:r>
                      <w:proofErr w:type="gramStart"/>
                      <w:r>
                        <w:rPr>
                          <w:spacing w:val="-2"/>
                        </w:rPr>
                        <w:t>home;</w:t>
                      </w:r>
                      <w:proofErr w:type="gramEnd"/>
                    </w:p>
                    <w:p w14:paraId="0A7CCA9E" w14:textId="77777777" w:rsidR="005A3154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before="40"/>
                        <w:ind w:left="413" w:hanging="270"/>
                      </w:pPr>
                      <w:r>
                        <w:t>Bring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notices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teacher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and</w:t>
                      </w:r>
                    </w:p>
                    <w:p w14:paraId="7075C139" w14:textId="77777777" w:rsidR="005A3154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before="40"/>
                        <w:ind w:left="413" w:hanging="270"/>
                      </w:pPr>
                      <w:r>
                        <w:t>Talk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teachers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 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learning.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251435" w14:textId="77777777" w:rsidR="005A3154" w:rsidRDefault="005A3154">
      <w:pPr>
        <w:sectPr w:rsidR="005A3154">
          <w:footerReference w:type="default" r:id="rId8"/>
          <w:pgSz w:w="12240" w:h="15840"/>
          <w:pgMar w:top="920" w:right="960" w:bottom="680" w:left="620" w:header="0" w:footer="493" w:gutter="0"/>
          <w:pgNumType w:start="2"/>
          <w:cols w:space="720"/>
        </w:sectPr>
      </w:pPr>
    </w:p>
    <w:p w14:paraId="6A850666" w14:textId="77777777" w:rsidR="005A3154" w:rsidRDefault="00000000">
      <w:pPr>
        <w:pStyle w:val="Heading1"/>
        <w:spacing w:before="75"/>
      </w:pPr>
      <w:r>
        <w:lastRenderedPageBreak/>
        <w:t>COMMUNICATION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LEARNING</w:t>
      </w:r>
    </w:p>
    <w:p w14:paraId="0C536C65" w14:textId="77777777" w:rsidR="005A3154" w:rsidRDefault="00000000">
      <w:pPr>
        <w:ind w:left="731" w:right="83"/>
        <w:rPr>
          <w:sz w:val="24"/>
        </w:rPr>
      </w:pPr>
      <w:r>
        <w:rPr>
          <w:b/>
          <w:sz w:val="24"/>
          <w:u w:val="single"/>
        </w:rPr>
        <w:t>J.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H.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House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Elementary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committed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frequent</w:t>
      </w:r>
      <w:r>
        <w:rPr>
          <w:spacing w:val="-3"/>
          <w:sz w:val="24"/>
        </w:rPr>
        <w:t xml:space="preserve"> </w:t>
      </w:r>
      <w:r>
        <w:rPr>
          <w:sz w:val="24"/>
        </w:rPr>
        <w:t>two-way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families about student learning. Some of the ways you can expect us to reach you are:</w:t>
      </w:r>
    </w:p>
    <w:p w14:paraId="77722366" w14:textId="77777777" w:rsidR="005A3154" w:rsidRDefault="00000000">
      <w:pPr>
        <w:pStyle w:val="BodyText"/>
        <w:spacing w:before="6"/>
        <w:rPr>
          <w:i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E1803A" wp14:editId="2000F089">
                <wp:simplePos x="0" y="0"/>
                <wp:positionH relativeFrom="page">
                  <wp:posOffset>895350</wp:posOffset>
                </wp:positionH>
                <wp:positionV relativeFrom="paragraph">
                  <wp:posOffset>182899</wp:posOffset>
                </wp:positionV>
                <wp:extent cx="5918200" cy="271145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8200" cy="27114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3CD527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74"/>
                              <w:ind w:left="504" w:hanging="359"/>
                            </w:pPr>
                            <w:r>
                              <w:t>J.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2"/>
                              </w:rPr>
                              <w:t xml:space="preserve"> Website</w:t>
                            </w:r>
                          </w:p>
                          <w:p w14:paraId="5ECA2596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39"/>
                              <w:ind w:left="504" w:hanging="359"/>
                            </w:pPr>
                            <w:r>
                              <w:t>Infinite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Campus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Parent</w:t>
                            </w:r>
                            <w:r>
                              <w:rPr>
                                <w:spacing w:val="-2"/>
                              </w:rPr>
                              <w:t xml:space="preserve"> Portal</w:t>
                            </w:r>
                          </w:p>
                          <w:p w14:paraId="0C10E554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40"/>
                              <w:ind w:left="504" w:hanging="359"/>
                            </w:pPr>
                            <w:r>
                              <w:t>Student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Agendas,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Homework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Folders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Weekly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-2"/>
                              </w:rPr>
                              <w:t xml:space="preserve"> Folders</w:t>
                            </w:r>
                          </w:p>
                          <w:p w14:paraId="7F3A8853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42"/>
                              <w:ind w:left="504" w:hanging="359"/>
                            </w:pPr>
                            <w:r>
                              <w:t>Fall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Parent-Teacher</w:t>
                            </w:r>
                            <w:r>
                              <w:rPr>
                                <w:spacing w:val="-2"/>
                              </w:rPr>
                              <w:t xml:space="preserve"> Conferences</w:t>
                            </w:r>
                          </w:p>
                          <w:p w14:paraId="038CDCEE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39"/>
                              <w:ind w:left="504"/>
                            </w:pPr>
                            <w:r>
                              <w:t>E-Mails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Parents</w:t>
                            </w:r>
                          </w:p>
                          <w:p w14:paraId="4E0444D7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42"/>
                              <w:ind w:left="504"/>
                            </w:pPr>
                            <w:r>
                              <w:t>Grade-Level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Newsletters</w:t>
                            </w:r>
                          </w:p>
                          <w:p w14:paraId="14D1D6A8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40"/>
                              <w:ind w:left="504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Calls to </w:t>
                            </w:r>
                            <w:r>
                              <w:rPr>
                                <w:spacing w:val="-2"/>
                              </w:rPr>
                              <w:t>Parents</w:t>
                            </w:r>
                          </w:p>
                          <w:p w14:paraId="5124A9BF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42"/>
                              <w:ind w:left="504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Messenger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Phone </w:t>
                            </w:r>
                            <w:r>
                              <w:rPr>
                                <w:spacing w:val="-2"/>
                              </w:rPr>
                              <w:t>Messages</w:t>
                            </w:r>
                          </w:p>
                          <w:p w14:paraId="0690DF81" w14:textId="77777777" w:rsidR="005A3154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39"/>
                              <w:ind w:left="504"/>
                            </w:pPr>
                            <w:r>
                              <w:t>Twitter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Feeds</w:t>
                            </w:r>
                          </w:p>
                          <w:p w14:paraId="7EDB068A" w14:textId="77777777" w:rsidR="005A3154" w:rsidRDefault="00000000">
                            <w:pPr>
                              <w:pStyle w:val="BodyText"/>
                              <w:spacing w:before="240" w:line="276" w:lineRule="auto"/>
                              <w:ind w:left="145" w:right="137"/>
                              <w:jc w:val="both"/>
                            </w:pPr>
                            <w:r>
                              <w:t>If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questions,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feel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free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office,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child’s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teacher,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Parent Liaison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(Mrs.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Fernandez),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Principal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(Mrs.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Roop)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Principal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(Dr.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Vaughn)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770- </w:t>
                            </w:r>
                            <w:r>
                              <w:rPr>
                                <w:spacing w:val="-2"/>
                              </w:rPr>
                              <w:t>483-9504.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1803A" id="Textbox 10" o:spid="_x0000_s1033" type="#_x0000_t202" style="position:absolute;margin-left:70.5pt;margin-top:14.4pt;width:466pt;height:213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" filled="f" strokeweight=".5pt">
                <v:path arrowok="t"/>
                <v:textbox inset="0,0,0,0">
                  <w:txbxContent>
                    <w:p w14:paraId="5E3CD527" w14:textId="77777777" w:rsidR="005A3154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74"/>
                        <w:ind w:left="504" w:hanging="359"/>
                      </w:pPr>
                      <w:r>
                        <w:t>J.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House</w:t>
                      </w:r>
                      <w:r>
                        <w:rPr>
                          <w:spacing w:val="-2"/>
                        </w:rPr>
                        <w:t xml:space="preserve"> Website</w:t>
                      </w:r>
                    </w:p>
                    <w:p w14:paraId="5ECA2596" w14:textId="77777777" w:rsidR="005A3154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39"/>
                        <w:ind w:left="504" w:hanging="359"/>
                      </w:pPr>
                      <w:r>
                        <w:t>Infinite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Campus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Parent</w:t>
                      </w:r>
                      <w:r>
                        <w:rPr>
                          <w:spacing w:val="-2"/>
                        </w:rPr>
                        <w:t xml:space="preserve"> Portal</w:t>
                      </w:r>
                    </w:p>
                    <w:p w14:paraId="0C10E554" w14:textId="77777777" w:rsidR="005A3154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40"/>
                        <w:ind w:left="504" w:hanging="359"/>
                      </w:pPr>
                      <w:r>
                        <w:t>Student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Agendas,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Homework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Folders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Weekly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Communication</w:t>
                      </w:r>
                      <w:r>
                        <w:rPr>
                          <w:spacing w:val="-2"/>
                        </w:rPr>
                        <w:t xml:space="preserve"> Folders</w:t>
                      </w:r>
                    </w:p>
                    <w:p w14:paraId="7F3A8853" w14:textId="77777777" w:rsidR="005A3154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42"/>
                        <w:ind w:left="504" w:hanging="359"/>
                      </w:pPr>
                      <w:r>
                        <w:t>Fall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Parent-Teacher</w:t>
                      </w:r>
                      <w:r>
                        <w:rPr>
                          <w:spacing w:val="-2"/>
                        </w:rPr>
                        <w:t xml:space="preserve"> Conferences</w:t>
                      </w:r>
                    </w:p>
                    <w:p w14:paraId="038CDCEE" w14:textId="77777777" w:rsidR="005A3154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39"/>
                        <w:ind w:left="504"/>
                      </w:pPr>
                      <w:r>
                        <w:t>E-Mails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Parents</w:t>
                      </w:r>
                    </w:p>
                    <w:p w14:paraId="4E0444D7" w14:textId="77777777" w:rsidR="005A3154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42"/>
                        <w:ind w:left="504"/>
                      </w:pPr>
                      <w:r>
                        <w:t>Grade-Level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Newsletters</w:t>
                      </w:r>
                    </w:p>
                    <w:p w14:paraId="14D1D6A8" w14:textId="77777777" w:rsidR="005A3154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40"/>
                        <w:ind w:left="504"/>
                      </w:pPr>
                      <w:r>
                        <w:t>Phone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Calls to </w:t>
                      </w:r>
                      <w:r>
                        <w:rPr>
                          <w:spacing w:val="-2"/>
                        </w:rPr>
                        <w:t>Parents</w:t>
                      </w:r>
                    </w:p>
                    <w:p w14:paraId="5124A9BF" w14:textId="77777777" w:rsidR="005A3154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42"/>
                        <w:ind w:left="504"/>
                      </w:pPr>
                      <w:r>
                        <w:t>School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Messenger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Phone </w:t>
                      </w:r>
                      <w:r>
                        <w:rPr>
                          <w:spacing w:val="-2"/>
                        </w:rPr>
                        <w:t>Messages</w:t>
                      </w:r>
                    </w:p>
                    <w:p w14:paraId="0690DF81" w14:textId="77777777" w:rsidR="005A3154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39"/>
                        <w:ind w:left="504"/>
                      </w:pPr>
                      <w:r>
                        <w:t>Twitter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Feeds</w:t>
                      </w:r>
                    </w:p>
                    <w:p w14:paraId="7EDB068A" w14:textId="77777777" w:rsidR="005A3154" w:rsidRDefault="00000000">
                      <w:pPr>
                        <w:pStyle w:val="BodyText"/>
                        <w:spacing w:before="240" w:line="276" w:lineRule="auto"/>
                        <w:ind w:left="145" w:right="137"/>
                        <w:jc w:val="both"/>
                      </w:pPr>
                      <w:r>
                        <w:t>If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questions,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feel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free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office,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child’s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teacher,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Parent Liaison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(Mrs.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Fernandez),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Assistant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Principal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(Mrs.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Roop)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Principal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(Dr.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Vaughn)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770- </w:t>
                      </w:r>
                      <w:r>
                        <w:rPr>
                          <w:spacing w:val="-2"/>
                        </w:rPr>
                        <w:t>483-9504.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C4EF8C" w14:textId="77777777" w:rsidR="005A3154" w:rsidRDefault="005A3154">
      <w:pPr>
        <w:pStyle w:val="BodyText"/>
        <w:rPr>
          <w:i w:val="0"/>
          <w:sz w:val="26"/>
        </w:rPr>
      </w:pPr>
    </w:p>
    <w:p w14:paraId="4E26B27D" w14:textId="77777777" w:rsidR="005A3154" w:rsidRDefault="005A3154">
      <w:pPr>
        <w:pStyle w:val="BodyText"/>
        <w:spacing w:before="10"/>
        <w:rPr>
          <w:i w:val="0"/>
          <w:sz w:val="29"/>
        </w:rPr>
      </w:pPr>
    </w:p>
    <w:p w14:paraId="3D9A3D27" w14:textId="77777777" w:rsidR="005A3154" w:rsidRDefault="00000000">
      <w:pPr>
        <w:pStyle w:val="Heading1"/>
      </w:pPr>
      <w:r>
        <w:t>ACTIVITIES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2"/>
        </w:rPr>
        <w:t xml:space="preserve"> PARTNERSHIPS</w:t>
      </w:r>
    </w:p>
    <w:p w14:paraId="6128CF8B" w14:textId="77777777" w:rsidR="005A3154" w:rsidRDefault="00000000">
      <w:pPr>
        <w:ind w:left="731"/>
        <w:rPr>
          <w:sz w:val="24"/>
        </w:rPr>
      </w:pPr>
      <w:r>
        <w:rPr>
          <w:b/>
          <w:sz w:val="24"/>
          <w:u w:val="single"/>
        </w:rPr>
        <w:t>J. H. House Elementary School</w:t>
      </w:r>
      <w:r>
        <w:rPr>
          <w:b/>
          <w:sz w:val="24"/>
        </w:rPr>
        <w:t xml:space="preserve"> </w:t>
      </w:r>
      <w:r>
        <w:rPr>
          <w:sz w:val="24"/>
        </w:rPr>
        <w:t>offers ongoing events and programs to build partnerships with families. These opportunities include:</w:t>
      </w:r>
    </w:p>
    <w:p w14:paraId="75AEE12F" w14:textId="77777777" w:rsidR="005A3154" w:rsidRDefault="00000000">
      <w:pPr>
        <w:pStyle w:val="BodyText"/>
        <w:spacing w:before="1"/>
        <w:rPr>
          <w:i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F188BD7" wp14:editId="4BB9A04E">
                <wp:simplePos x="0" y="0"/>
                <wp:positionH relativeFrom="page">
                  <wp:posOffset>911225</wp:posOffset>
                </wp:positionH>
                <wp:positionV relativeFrom="paragraph">
                  <wp:posOffset>132705</wp:posOffset>
                </wp:positionV>
                <wp:extent cx="5911850" cy="32639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1850" cy="3263900"/>
                          <a:chOff x="0" y="0"/>
                          <a:chExt cx="5911850" cy="32639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3175" y="3175"/>
                            <a:ext cx="5905500" cy="3257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0" h="325755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  <a:lnTo>
                                  <a:pt x="5905500" y="3257550"/>
                                </a:lnTo>
                                <a:lnTo>
                                  <a:pt x="0" y="3257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97663" y="53004"/>
                            <a:ext cx="5730240" cy="2211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7E3655" w14:textId="77777777" w:rsidR="005A315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spacing w:line="271" w:lineRule="auto"/>
                                <w:ind w:right="18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Open House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– Parents can meet their child’s teacher and become acquainted with the school and faculty/staff Infinite Campus Parent Portal.</w:t>
                              </w:r>
                            </w:p>
                            <w:p w14:paraId="0AF71F11" w14:textId="77777777" w:rsidR="005A315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spacing w:before="208" w:line="273" w:lineRule="auto"/>
                                <w:ind w:right="19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Parent-Teacher Conferences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– Parents will have the opportunity to meet with their student’s teacher(s) during Parent-Teacher Conferences each Fall and Spring. Parents will learn about their child’s progress and any concerns.</w:t>
                              </w:r>
                            </w:p>
                            <w:p w14:paraId="456F8DE4" w14:textId="77777777" w:rsidR="005A315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spacing w:before="204" w:line="273" w:lineRule="auto"/>
                                <w:ind w:right="18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Nights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Curriculum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topics,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assessments,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expectations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year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are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reviewed.</w:t>
                              </w:r>
                            </w:p>
                            <w:p w14:paraId="63A33EF0" w14:textId="77777777" w:rsidR="005A3154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spacing w:before="186" w:line="310" w:lineRule="atLeast"/>
                                <w:ind w:right="22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Parent Resource Center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– Resources are available to support various topics of parent needs and interests.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97663" y="2418252"/>
                            <a:ext cx="8318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C93F47" w14:textId="77777777" w:rsidR="005A3154" w:rsidRDefault="00000000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608D5B63" w14:textId="77777777" w:rsidR="005A3154" w:rsidRDefault="00000000">
                              <w:pPr>
                                <w:spacing w:before="241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26263" y="2435664"/>
                            <a:ext cx="394335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CA11BA" w14:textId="77777777" w:rsidR="005A3154" w:rsidRDefault="00000000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PTO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Teacher Organization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supports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initiatives.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26263" y="2775517"/>
                            <a:ext cx="5490845" cy="368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E67D21" w14:textId="77777777" w:rsidR="005A3154" w:rsidRDefault="00000000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Parents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invited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serve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council,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which meets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four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>(4)</w:t>
                              </w:r>
                            </w:p>
                            <w:p w14:paraId="175B1789" w14:textId="77777777" w:rsidR="005A3154" w:rsidRDefault="00000000">
                              <w:pPr>
                                <w:spacing w:before="3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times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year.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88BD7" id="Group 11" o:spid="_x0000_s1034" style="position:absolute;margin-left:71.75pt;margin-top:10.45pt;width:465.5pt;height:257pt;z-index:-15724544;mso-wrap-distance-left:0;mso-wrap-distance-right:0;mso-position-horizontal-relative:page" coordsize="59118,3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">
                <v:shape id="Graphic 12" o:spid="_x0000_s1035" style="position:absolute;left:31;top:31;width:59055;height:32576;visibility:visible;mso-wrap-style:square;v-text-anchor:top" coordsize="5905500,325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" path="m,l5905500,r,3257550l,3257550,,xe" filled="f" strokeweight=".5pt">
                  <v:path arrowok="t"/>
                </v:shape>
                <v:shape id="Textbox 13" o:spid="_x0000_s1036" type="#_x0000_t202" style="position:absolute;left:976;top:530;width:57303;height:2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7E3655" w14:textId="77777777" w:rsidR="005A315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spacing w:line="271" w:lineRule="auto"/>
                          <w:ind w:right="18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Open House </w:t>
                        </w:r>
                        <w:r>
                          <w:rPr>
                            <w:i/>
                            <w:sz w:val="24"/>
                          </w:rPr>
                          <w:t>– Parents can meet their child’s teacher and become acquainted with the school and faculty/staff Infinite Campus Parent Portal.</w:t>
                        </w:r>
                      </w:p>
                      <w:p w14:paraId="0AF71F11" w14:textId="77777777" w:rsidR="005A315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spacing w:before="208" w:line="273" w:lineRule="auto"/>
                          <w:ind w:right="19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Parent-Teacher Conferences </w:t>
                        </w:r>
                        <w:r>
                          <w:rPr>
                            <w:i/>
                            <w:sz w:val="24"/>
                          </w:rPr>
                          <w:t>– Parents will have the opportunity to meet with their student’s teacher(s) during Parent-Teacher Conferences each Fall and Spring. Parents will learn about their child’s progress and any concerns.</w:t>
                        </w:r>
                      </w:p>
                      <w:p w14:paraId="456F8DE4" w14:textId="77777777" w:rsidR="005A315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spacing w:before="204" w:line="273" w:lineRule="auto"/>
                          <w:ind w:right="18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Curriculum</w:t>
                        </w:r>
                        <w:r>
                          <w:rPr>
                            <w:b/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Nights</w:t>
                        </w:r>
                        <w:r>
                          <w:rPr>
                            <w:b/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Curriculum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topics,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assessments,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school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expectations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for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year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are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reviewed.</w:t>
                        </w:r>
                      </w:p>
                      <w:p w14:paraId="63A33EF0" w14:textId="77777777" w:rsidR="005A3154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spacing w:before="186" w:line="310" w:lineRule="atLeast"/>
                          <w:ind w:right="22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Parent Resource Center </w:t>
                        </w:r>
                        <w:r>
                          <w:rPr>
                            <w:i/>
                            <w:sz w:val="24"/>
                          </w:rPr>
                          <w:t>– Resources are available to support various topics of parent needs and interests.</w:t>
                        </w:r>
                      </w:p>
                    </w:txbxContent>
                  </v:textbox>
                </v:shape>
                <v:shape id="Textbox 14" o:spid="_x0000_s1037" type="#_x0000_t202" style="position:absolute;left:976;top:24182;width:83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1C93F47" w14:textId="77777777" w:rsidR="005A3154" w:rsidRDefault="00000000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608D5B63" w14:textId="77777777" w:rsidR="005A3154" w:rsidRDefault="00000000">
                        <w:pPr>
                          <w:spacing w:before="241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box 15" o:spid="_x0000_s1038" type="#_x0000_t202" style="position:absolute;left:3262;top:24356;width:3943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CA11BA" w14:textId="77777777" w:rsidR="005A3154" w:rsidRDefault="00000000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PTO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Parent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Teacher Organization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supports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school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initiatives.</w:t>
                        </w:r>
                      </w:p>
                    </w:txbxContent>
                  </v:textbox>
                </v:shape>
                <v:shape id="Textbox 16" o:spid="_x0000_s1039" type="#_x0000_t202" style="position:absolute;left:3262;top:27755;width:54909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AE67D21" w14:textId="77777777" w:rsidR="005A3154" w:rsidRDefault="00000000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Council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Parents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are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invited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to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serve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on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school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council,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which meets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four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(4)</w:t>
                        </w:r>
                      </w:p>
                      <w:p w14:paraId="175B1789" w14:textId="77777777" w:rsidR="005A3154" w:rsidRDefault="00000000">
                        <w:pPr>
                          <w:spacing w:before="3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times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per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year.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01B22C" w14:textId="77777777" w:rsidR="005A3154" w:rsidRDefault="005A3154">
      <w:pPr>
        <w:rPr>
          <w:sz w:val="16"/>
        </w:rPr>
        <w:sectPr w:rsidR="005A3154">
          <w:pgSz w:w="12240" w:h="15840"/>
          <w:pgMar w:top="920" w:right="960" w:bottom="680" w:left="620" w:header="0" w:footer="493" w:gutter="0"/>
          <w:cols w:space="720"/>
        </w:sectPr>
      </w:pPr>
    </w:p>
    <w:p w14:paraId="491D239E" w14:textId="77777777" w:rsidR="005A3154" w:rsidRDefault="00000000">
      <w:pPr>
        <w:spacing w:before="65"/>
        <w:ind w:left="2655" w:right="1823"/>
        <w:jc w:val="center"/>
        <w:rPr>
          <w:b/>
          <w:sz w:val="28"/>
        </w:rPr>
      </w:pPr>
      <w:bookmarkStart w:id="0" w:name="Blank_Page"/>
      <w:bookmarkEnd w:id="0"/>
      <w:r>
        <w:rPr>
          <w:b/>
          <w:sz w:val="28"/>
        </w:rPr>
        <w:lastRenderedPageBreak/>
        <w:t>THIS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INTENTIONALLY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LEFT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BLANK</w:t>
      </w:r>
    </w:p>
    <w:p w14:paraId="7DEC31DF" w14:textId="77777777" w:rsidR="005A3154" w:rsidRDefault="00000000">
      <w:pPr>
        <w:spacing w:before="14"/>
        <w:ind w:left="2655" w:right="1822"/>
        <w:jc w:val="center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sign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following </w:t>
      </w:r>
      <w:r>
        <w:rPr>
          <w:b/>
          <w:spacing w:val="-2"/>
          <w:sz w:val="28"/>
        </w:rPr>
        <w:t>page.</w:t>
      </w:r>
    </w:p>
    <w:p w14:paraId="6942312B" w14:textId="77777777" w:rsidR="005A3154" w:rsidRDefault="005A3154">
      <w:pPr>
        <w:jc w:val="center"/>
        <w:rPr>
          <w:sz w:val="28"/>
        </w:rPr>
        <w:sectPr w:rsidR="005A3154">
          <w:footerReference w:type="default" r:id="rId9"/>
          <w:pgSz w:w="12240" w:h="15840"/>
          <w:pgMar w:top="820" w:right="960" w:bottom="280" w:left="620" w:header="0" w:footer="0" w:gutter="0"/>
          <w:cols w:space="720"/>
        </w:sectPr>
      </w:pPr>
    </w:p>
    <w:p w14:paraId="2B6533E3" w14:textId="77777777" w:rsidR="005A3154" w:rsidRDefault="00000000">
      <w:pPr>
        <w:pStyle w:val="Heading1"/>
        <w:spacing w:before="77" w:line="276" w:lineRule="auto"/>
        <w:ind w:left="100" w:right="114"/>
        <w:jc w:val="both"/>
      </w:pPr>
      <w:r>
        <w:lastRenderedPageBreak/>
        <w:t>Please</w:t>
      </w:r>
      <w:r>
        <w:rPr>
          <w:spacing w:val="-15"/>
        </w:rPr>
        <w:t xml:space="preserve"> </w:t>
      </w:r>
      <w:r>
        <w:t>sign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below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acknowledge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read,</w:t>
      </w:r>
      <w:r>
        <w:rPr>
          <w:spacing w:val="-14"/>
        </w:rPr>
        <w:t xml:space="preserve"> </w:t>
      </w:r>
      <w:r>
        <w:t>received,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agree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School-Parent Compact.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signed,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return the</w:t>
      </w:r>
      <w:r>
        <w:rPr>
          <w:spacing w:val="-1"/>
        </w:rPr>
        <w:t xml:space="preserve"> </w:t>
      </w:r>
      <w:r>
        <w:t>form 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teacher. We</w:t>
      </w:r>
      <w:r>
        <w:rPr>
          <w:spacing w:val="-1"/>
        </w:rPr>
        <w:t xml:space="preserve"> </w:t>
      </w:r>
      <w:r>
        <w:t>look forward to</w:t>
      </w:r>
      <w:r>
        <w:rPr>
          <w:spacing w:val="-1"/>
        </w:rPr>
        <w:t xml:space="preserve"> </w:t>
      </w:r>
      <w:r>
        <w:t>our school- parent partnership!</w:t>
      </w:r>
    </w:p>
    <w:p w14:paraId="64844934" w14:textId="77777777" w:rsidR="005A3154" w:rsidRDefault="005A3154">
      <w:pPr>
        <w:pStyle w:val="BodyText"/>
        <w:spacing w:before="9"/>
        <w:rPr>
          <w:b/>
          <w:i w:val="0"/>
          <w:sz w:val="27"/>
        </w:rPr>
      </w:pPr>
    </w:p>
    <w:p w14:paraId="41F94381" w14:textId="77777777" w:rsidR="005A3154" w:rsidRDefault="00000000">
      <w:pPr>
        <w:tabs>
          <w:tab w:val="left" w:pos="2246"/>
        </w:tabs>
        <w:spacing w:before="91"/>
        <w:ind w:right="215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B47AB13" wp14:editId="777AD077">
                <wp:simplePos x="0" y="0"/>
                <wp:positionH relativeFrom="page">
                  <wp:posOffset>455930</wp:posOffset>
                </wp:positionH>
                <wp:positionV relativeFrom="paragraph">
                  <wp:posOffset>63266</wp:posOffset>
                </wp:positionV>
                <wp:extent cx="5129530" cy="84074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9530" cy="840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06"/>
                              <w:gridCol w:w="2751"/>
                            </w:tblGrid>
                            <w:tr w:rsidR="005A3154" w14:paraId="1D66F8C0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5206" w:type="dxa"/>
                                </w:tcPr>
                                <w:p w14:paraId="26844860" w14:textId="77777777" w:rsidR="005A3154" w:rsidRDefault="00000000">
                                  <w:pPr>
                                    <w:pStyle w:val="TableParagraph"/>
                                    <w:tabs>
                                      <w:tab w:val="left" w:pos="7041"/>
                                    </w:tabs>
                                    <w:spacing w:before="0" w:line="244" w:lineRule="exact"/>
                                    <w:ind w:left="50"/>
                                  </w:pPr>
                                  <w:r>
                                    <w:t>School Representative Signature:</w:t>
                                  </w:r>
                                  <w:r>
                                    <w:rPr>
                                      <w:spacing w:val="1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14:paraId="3BD960E5" w14:textId="77777777" w:rsidR="005A3154" w:rsidRDefault="00000000">
                                  <w:pPr>
                                    <w:pStyle w:val="TableParagraph"/>
                                    <w:spacing w:before="0" w:line="244" w:lineRule="exact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5A3154" w14:paraId="3CAA4148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5206" w:type="dxa"/>
                                </w:tcPr>
                                <w:p w14:paraId="1261A323" w14:textId="77777777" w:rsidR="005A3154" w:rsidRDefault="00000000">
                                  <w:pPr>
                                    <w:pStyle w:val="TableParagraph"/>
                                    <w:tabs>
                                      <w:tab w:val="left" w:pos="3177"/>
                                      <w:tab w:val="left" w:pos="7041"/>
                                    </w:tabs>
                                    <w:ind w:left="50"/>
                                  </w:pPr>
                                  <w:r>
                                    <w:t>Parent/Guardian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Signature: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14:paraId="46BC30D5" w14:textId="77777777" w:rsidR="005A3154" w:rsidRDefault="00000000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5A3154" w14:paraId="0F3A7658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5206" w:type="dxa"/>
                                </w:tcPr>
                                <w:p w14:paraId="6A974231" w14:textId="77777777" w:rsidR="005A3154" w:rsidRDefault="00000000">
                                  <w:pPr>
                                    <w:pStyle w:val="TableParagraph"/>
                                    <w:tabs>
                                      <w:tab w:val="left" w:pos="3162"/>
                                      <w:tab w:val="left" w:pos="7319"/>
                                    </w:tabs>
                                    <w:spacing w:line="233" w:lineRule="exact"/>
                                    <w:ind w:left="50" w:right="-2117"/>
                                  </w:pPr>
                                  <w:r>
                                    <w:t>Student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Signature: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14:paraId="47D3463D" w14:textId="77777777" w:rsidR="005A3154" w:rsidRDefault="00000000">
                                  <w:pPr>
                                    <w:pStyle w:val="TableParagraph"/>
                                    <w:spacing w:line="233" w:lineRule="exact"/>
                                    <w:ind w:right="48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50DABBD3" w14:textId="77777777" w:rsidR="005A3154" w:rsidRDefault="005A315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7AB13" id="Textbox 17" o:spid="_x0000_s1040" type="#_x0000_t202" style="position:absolute;left:0;text-align:left;margin-left:35.9pt;margin-top:5pt;width:403.9pt;height:66.2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06"/>
                        <w:gridCol w:w="2751"/>
                      </w:tblGrid>
                      <w:tr w:rsidR="005A3154" w14:paraId="1D66F8C0" w14:textId="77777777">
                        <w:trPr>
                          <w:trHeight w:val="392"/>
                        </w:trPr>
                        <w:tc>
                          <w:tcPr>
                            <w:tcW w:w="5206" w:type="dxa"/>
                          </w:tcPr>
                          <w:p w14:paraId="26844860" w14:textId="77777777" w:rsidR="005A3154" w:rsidRDefault="00000000">
                            <w:pPr>
                              <w:pStyle w:val="TableParagraph"/>
                              <w:tabs>
                                <w:tab w:val="left" w:pos="7041"/>
                              </w:tabs>
                              <w:spacing w:before="0" w:line="244" w:lineRule="exact"/>
                              <w:ind w:left="50"/>
                            </w:pPr>
                            <w:r>
                              <w:t>School Representative Signature:</w:t>
                            </w:r>
                            <w:r>
                              <w:rPr>
                                <w:spacing w:val="13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14:paraId="3BD960E5" w14:textId="77777777" w:rsidR="005A3154" w:rsidRDefault="00000000">
                            <w:pPr>
                              <w:pStyle w:val="TableParagraph"/>
                              <w:spacing w:before="0" w:line="244" w:lineRule="exact"/>
                              <w:ind w:right="47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  <w:tr w:rsidR="005A3154" w14:paraId="3CAA4148" w14:textId="77777777">
                        <w:trPr>
                          <w:trHeight w:val="540"/>
                        </w:trPr>
                        <w:tc>
                          <w:tcPr>
                            <w:tcW w:w="5206" w:type="dxa"/>
                          </w:tcPr>
                          <w:p w14:paraId="1261A323" w14:textId="77777777" w:rsidR="005A3154" w:rsidRDefault="00000000">
                            <w:pPr>
                              <w:pStyle w:val="TableParagraph"/>
                              <w:tabs>
                                <w:tab w:val="left" w:pos="3177"/>
                                <w:tab w:val="left" w:pos="7041"/>
                              </w:tabs>
                              <w:ind w:left="50"/>
                            </w:pPr>
                            <w:r>
                              <w:t>Parent/Guardian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14:paraId="46BC30D5" w14:textId="77777777" w:rsidR="005A3154" w:rsidRDefault="00000000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  <w:tr w:rsidR="005A3154" w14:paraId="0F3A7658" w14:textId="77777777">
                        <w:trPr>
                          <w:trHeight w:val="392"/>
                        </w:trPr>
                        <w:tc>
                          <w:tcPr>
                            <w:tcW w:w="5206" w:type="dxa"/>
                          </w:tcPr>
                          <w:p w14:paraId="6A974231" w14:textId="77777777" w:rsidR="005A3154" w:rsidRDefault="00000000">
                            <w:pPr>
                              <w:pStyle w:val="TableParagraph"/>
                              <w:tabs>
                                <w:tab w:val="left" w:pos="3162"/>
                                <w:tab w:val="left" w:pos="7319"/>
                              </w:tabs>
                              <w:spacing w:line="233" w:lineRule="exact"/>
                              <w:ind w:left="50" w:right="-2117"/>
                            </w:pPr>
                            <w:r>
                              <w:t>Student</w:t>
                            </w:r>
                            <w:r>
                              <w:rPr>
                                <w:spacing w:val="-2"/>
                              </w:rPr>
                              <w:t xml:space="preserve"> Signature: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14:paraId="47D3463D" w14:textId="77777777" w:rsidR="005A3154" w:rsidRDefault="00000000">
                            <w:pPr>
                              <w:pStyle w:val="TableParagraph"/>
                              <w:spacing w:line="233" w:lineRule="exact"/>
                              <w:ind w:right="48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50DABBD3" w14:textId="77777777" w:rsidR="005A3154" w:rsidRDefault="005A315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9F901F" w14:textId="77777777" w:rsidR="005A3154" w:rsidRDefault="005A3154">
      <w:pPr>
        <w:pStyle w:val="BodyText"/>
        <w:rPr>
          <w:i w:val="0"/>
          <w:sz w:val="25"/>
        </w:rPr>
      </w:pPr>
    </w:p>
    <w:p w14:paraId="0E68AA17" w14:textId="77777777" w:rsidR="005A3154" w:rsidRDefault="00000000">
      <w:pPr>
        <w:tabs>
          <w:tab w:val="left" w:pos="2246"/>
        </w:tabs>
        <w:ind w:right="21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051EA01" w14:textId="77777777" w:rsidR="005A3154" w:rsidRDefault="005A3154">
      <w:pPr>
        <w:pStyle w:val="BodyText"/>
        <w:spacing w:before="11"/>
        <w:rPr>
          <w:i w:val="0"/>
        </w:rPr>
      </w:pPr>
    </w:p>
    <w:p w14:paraId="418B044D" w14:textId="77777777" w:rsidR="005A3154" w:rsidRDefault="00000000">
      <w:pPr>
        <w:tabs>
          <w:tab w:val="left" w:pos="2260"/>
        </w:tabs>
        <w:ind w:right="21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</w:p>
    <w:sectPr w:rsidR="005A3154">
      <w:pgSz w:w="12240" w:h="15840"/>
      <w:pgMar w:top="1160" w:right="960" w:bottom="6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71C3" w14:textId="77777777" w:rsidR="000103FB" w:rsidRDefault="000103FB">
      <w:r>
        <w:separator/>
      </w:r>
    </w:p>
  </w:endnote>
  <w:endnote w:type="continuationSeparator" w:id="0">
    <w:p w14:paraId="04961574" w14:textId="77777777" w:rsidR="000103FB" w:rsidRDefault="000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47B3" w14:textId="77777777" w:rsidR="005A3154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8272" behindDoc="1" locked="0" layoutInCell="1" allowOverlap="1" wp14:anchorId="4CF6F954" wp14:editId="39C7F158">
              <wp:simplePos x="0" y="0"/>
              <wp:positionH relativeFrom="page">
                <wp:posOffset>2817253</wp:posOffset>
              </wp:positionH>
              <wp:positionV relativeFrom="page">
                <wp:posOffset>9605517</wp:posOffset>
              </wp:positionV>
              <wp:extent cx="2175510" cy="2832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5510" cy="283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2E93C5" w14:textId="77777777" w:rsidR="005A3154" w:rsidRDefault="00000000">
                          <w:pPr>
                            <w:spacing w:before="12" w:line="207" w:lineRule="exact"/>
                            <w:ind w:left="57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J.H.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House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Elementary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School</w:t>
                          </w:r>
                        </w:p>
                        <w:p w14:paraId="4CE7C1D6" w14:textId="77777777" w:rsidR="005A3154" w:rsidRDefault="00000000">
                          <w:pPr>
                            <w:spacing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2024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School-Parent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Compact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Page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6F95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1" type="#_x0000_t202" style="position:absolute;margin-left:221.85pt;margin-top:756.35pt;width:171.3pt;height:22.3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" filled="f" stroked="f">
              <v:textbox inset="0,0,0,0">
                <w:txbxContent>
                  <w:p w14:paraId="232E93C5" w14:textId="77777777" w:rsidR="005A3154" w:rsidRDefault="00000000">
                    <w:pPr>
                      <w:spacing w:before="12" w:line="207" w:lineRule="exact"/>
                      <w:ind w:left="57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J.H.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House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Elementary</w:t>
                    </w:r>
                    <w:r>
                      <w:rPr>
                        <w:spacing w:val="-2"/>
                        <w:sz w:val="18"/>
                      </w:rPr>
                      <w:t xml:space="preserve"> School</w:t>
                    </w:r>
                  </w:p>
                  <w:p w14:paraId="4CE7C1D6" w14:textId="77777777" w:rsidR="005A3154" w:rsidRDefault="00000000">
                    <w:pPr>
                      <w:spacing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2023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2024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School-Parent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Compact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Page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9B5" w14:textId="77777777" w:rsidR="005A3154" w:rsidRDefault="005A3154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D3C3" w14:textId="77777777" w:rsidR="000103FB" w:rsidRDefault="000103FB">
      <w:r>
        <w:separator/>
      </w:r>
    </w:p>
  </w:footnote>
  <w:footnote w:type="continuationSeparator" w:id="0">
    <w:p w14:paraId="25671916" w14:textId="77777777" w:rsidR="000103FB" w:rsidRDefault="0001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BFD"/>
    <w:multiLevelType w:val="hybridMultilevel"/>
    <w:tmpl w:val="F20C44F8"/>
    <w:lvl w:ilvl="0" w:tplc="5D2E33FC">
      <w:numFmt w:val="bullet"/>
      <w:lvlText w:val=""/>
      <w:lvlJc w:val="left"/>
      <w:pPr>
        <w:ind w:left="414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B009DC">
      <w:numFmt w:val="bullet"/>
      <w:lvlText w:val="•"/>
      <w:lvlJc w:val="left"/>
      <w:pPr>
        <w:ind w:left="1308" w:hanging="272"/>
      </w:pPr>
      <w:rPr>
        <w:rFonts w:hint="default"/>
        <w:lang w:val="en-US" w:eastAsia="en-US" w:bidi="ar-SA"/>
      </w:rPr>
    </w:lvl>
    <w:lvl w:ilvl="2" w:tplc="BBA2C9CA">
      <w:numFmt w:val="bullet"/>
      <w:lvlText w:val="•"/>
      <w:lvlJc w:val="left"/>
      <w:pPr>
        <w:ind w:left="2196" w:hanging="272"/>
      </w:pPr>
      <w:rPr>
        <w:rFonts w:hint="default"/>
        <w:lang w:val="en-US" w:eastAsia="en-US" w:bidi="ar-SA"/>
      </w:rPr>
    </w:lvl>
    <w:lvl w:ilvl="3" w:tplc="FB569878">
      <w:numFmt w:val="bullet"/>
      <w:lvlText w:val="•"/>
      <w:lvlJc w:val="left"/>
      <w:pPr>
        <w:ind w:left="3084" w:hanging="272"/>
      </w:pPr>
      <w:rPr>
        <w:rFonts w:hint="default"/>
        <w:lang w:val="en-US" w:eastAsia="en-US" w:bidi="ar-SA"/>
      </w:rPr>
    </w:lvl>
    <w:lvl w:ilvl="4" w:tplc="A5D69EA2">
      <w:numFmt w:val="bullet"/>
      <w:lvlText w:val="•"/>
      <w:lvlJc w:val="left"/>
      <w:pPr>
        <w:ind w:left="3972" w:hanging="272"/>
      </w:pPr>
      <w:rPr>
        <w:rFonts w:hint="default"/>
        <w:lang w:val="en-US" w:eastAsia="en-US" w:bidi="ar-SA"/>
      </w:rPr>
    </w:lvl>
    <w:lvl w:ilvl="5" w:tplc="5E8C7A98">
      <w:numFmt w:val="bullet"/>
      <w:lvlText w:val="•"/>
      <w:lvlJc w:val="left"/>
      <w:pPr>
        <w:ind w:left="4860" w:hanging="272"/>
      </w:pPr>
      <w:rPr>
        <w:rFonts w:hint="default"/>
        <w:lang w:val="en-US" w:eastAsia="en-US" w:bidi="ar-SA"/>
      </w:rPr>
    </w:lvl>
    <w:lvl w:ilvl="6" w:tplc="B4386DF0">
      <w:numFmt w:val="bullet"/>
      <w:lvlText w:val="•"/>
      <w:lvlJc w:val="left"/>
      <w:pPr>
        <w:ind w:left="5748" w:hanging="272"/>
      </w:pPr>
      <w:rPr>
        <w:rFonts w:hint="default"/>
        <w:lang w:val="en-US" w:eastAsia="en-US" w:bidi="ar-SA"/>
      </w:rPr>
    </w:lvl>
    <w:lvl w:ilvl="7" w:tplc="2FCAC310">
      <w:numFmt w:val="bullet"/>
      <w:lvlText w:val="•"/>
      <w:lvlJc w:val="left"/>
      <w:pPr>
        <w:ind w:left="6636" w:hanging="272"/>
      </w:pPr>
      <w:rPr>
        <w:rFonts w:hint="default"/>
        <w:lang w:val="en-US" w:eastAsia="en-US" w:bidi="ar-SA"/>
      </w:rPr>
    </w:lvl>
    <w:lvl w:ilvl="8" w:tplc="B34CF466">
      <w:numFmt w:val="bullet"/>
      <w:lvlText w:val="•"/>
      <w:lvlJc w:val="left"/>
      <w:pPr>
        <w:ind w:left="7524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F7235B7"/>
    <w:multiLevelType w:val="hybridMultilevel"/>
    <w:tmpl w:val="C40CA8D2"/>
    <w:lvl w:ilvl="0" w:tplc="120CDD8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3844BE0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2" w:tplc="6876F4EA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461AB97E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4" w:tplc="AC22405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5" w:tplc="A7FACEDE"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ar-SA"/>
      </w:rPr>
    </w:lvl>
    <w:lvl w:ilvl="6" w:tplc="D0CCC7B8">
      <w:numFmt w:val="bullet"/>
      <w:lvlText w:val="•"/>
      <w:lvlJc w:val="left"/>
      <w:pPr>
        <w:ind w:left="5558" w:hanging="360"/>
      </w:pPr>
      <w:rPr>
        <w:rFonts w:hint="default"/>
        <w:lang w:val="en-US" w:eastAsia="en-US" w:bidi="ar-SA"/>
      </w:rPr>
    </w:lvl>
    <w:lvl w:ilvl="7" w:tplc="93C217A4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8" w:tplc="4090689E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5D2CAC"/>
    <w:multiLevelType w:val="hybridMultilevel"/>
    <w:tmpl w:val="FEF80364"/>
    <w:lvl w:ilvl="0" w:tplc="5DD67130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C6E37A4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2" w:tplc="1E16B4E0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3" w:tplc="62BAD8F0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4" w:tplc="0A9A1C1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B6CAE734">
      <w:numFmt w:val="bullet"/>
      <w:lvlText w:val="•"/>
      <w:lvlJc w:val="left"/>
      <w:pPr>
        <w:ind w:left="4905" w:hanging="360"/>
      </w:pPr>
      <w:rPr>
        <w:rFonts w:hint="default"/>
        <w:lang w:val="en-US" w:eastAsia="en-US" w:bidi="ar-SA"/>
      </w:rPr>
    </w:lvl>
    <w:lvl w:ilvl="6" w:tplc="624C806E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7" w:tplc="7FECE3E4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2130A992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C91508A"/>
    <w:multiLevelType w:val="hybridMultilevel"/>
    <w:tmpl w:val="1E84256C"/>
    <w:lvl w:ilvl="0" w:tplc="14CC36C8">
      <w:numFmt w:val="bullet"/>
      <w:lvlText w:val=""/>
      <w:lvlJc w:val="left"/>
      <w:pPr>
        <w:ind w:left="41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246B736">
      <w:numFmt w:val="bullet"/>
      <w:lvlText w:val="•"/>
      <w:lvlJc w:val="left"/>
      <w:pPr>
        <w:ind w:left="1305" w:hanging="272"/>
      </w:pPr>
      <w:rPr>
        <w:rFonts w:hint="default"/>
        <w:lang w:val="en-US" w:eastAsia="en-US" w:bidi="ar-SA"/>
      </w:rPr>
    </w:lvl>
    <w:lvl w:ilvl="2" w:tplc="166443E4">
      <w:numFmt w:val="bullet"/>
      <w:lvlText w:val="•"/>
      <w:lvlJc w:val="left"/>
      <w:pPr>
        <w:ind w:left="2190" w:hanging="272"/>
      </w:pPr>
      <w:rPr>
        <w:rFonts w:hint="default"/>
        <w:lang w:val="en-US" w:eastAsia="en-US" w:bidi="ar-SA"/>
      </w:rPr>
    </w:lvl>
    <w:lvl w:ilvl="3" w:tplc="17C68058">
      <w:numFmt w:val="bullet"/>
      <w:lvlText w:val="•"/>
      <w:lvlJc w:val="left"/>
      <w:pPr>
        <w:ind w:left="3075" w:hanging="272"/>
      </w:pPr>
      <w:rPr>
        <w:rFonts w:hint="default"/>
        <w:lang w:val="en-US" w:eastAsia="en-US" w:bidi="ar-SA"/>
      </w:rPr>
    </w:lvl>
    <w:lvl w:ilvl="4" w:tplc="132E522A">
      <w:numFmt w:val="bullet"/>
      <w:lvlText w:val="•"/>
      <w:lvlJc w:val="left"/>
      <w:pPr>
        <w:ind w:left="3960" w:hanging="272"/>
      </w:pPr>
      <w:rPr>
        <w:rFonts w:hint="default"/>
        <w:lang w:val="en-US" w:eastAsia="en-US" w:bidi="ar-SA"/>
      </w:rPr>
    </w:lvl>
    <w:lvl w:ilvl="5" w:tplc="7DDCE2F6">
      <w:numFmt w:val="bullet"/>
      <w:lvlText w:val="•"/>
      <w:lvlJc w:val="left"/>
      <w:pPr>
        <w:ind w:left="4845" w:hanging="272"/>
      </w:pPr>
      <w:rPr>
        <w:rFonts w:hint="default"/>
        <w:lang w:val="en-US" w:eastAsia="en-US" w:bidi="ar-SA"/>
      </w:rPr>
    </w:lvl>
    <w:lvl w:ilvl="6" w:tplc="A5F8B8F6">
      <w:numFmt w:val="bullet"/>
      <w:lvlText w:val="•"/>
      <w:lvlJc w:val="left"/>
      <w:pPr>
        <w:ind w:left="5730" w:hanging="272"/>
      </w:pPr>
      <w:rPr>
        <w:rFonts w:hint="default"/>
        <w:lang w:val="en-US" w:eastAsia="en-US" w:bidi="ar-SA"/>
      </w:rPr>
    </w:lvl>
    <w:lvl w:ilvl="7" w:tplc="2716C816">
      <w:numFmt w:val="bullet"/>
      <w:lvlText w:val="•"/>
      <w:lvlJc w:val="left"/>
      <w:pPr>
        <w:ind w:left="6615" w:hanging="272"/>
      </w:pPr>
      <w:rPr>
        <w:rFonts w:hint="default"/>
        <w:lang w:val="en-US" w:eastAsia="en-US" w:bidi="ar-SA"/>
      </w:rPr>
    </w:lvl>
    <w:lvl w:ilvl="8" w:tplc="8E9CA2BE">
      <w:numFmt w:val="bullet"/>
      <w:lvlText w:val="•"/>
      <w:lvlJc w:val="left"/>
      <w:pPr>
        <w:ind w:left="7500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678700ED"/>
    <w:multiLevelType w:val="hybridMultilevel"/>
    <w:tmpl w:val="800E009A"/>
    <w:lvl w:ilvl="0" w:tplc="6A8CECF6">
      <w:numFmt w:val="bullet"/>
      <w:lvlText w:val=""/>
      <w:lvlJc w:val="left"/>
      <w:pPr>
        <w:ind w:left="414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387E1A">
      <w:numFmt w:val="bullet"/>
      <w:lvlText w:val="•"/>
      <w:lvlJc w:val="left"/>
      <w:pPr>
        <w:ind w:left="1309" w:hanging="272"/>
      </w:pPr>
      <w:rPr>
        <w:rFonts w:hint="default"/>
        <w:lang w:val="en-US" w:eastAsia="en-US" w:bidi="ar-SA"/>
      </w:rPr>
    </w:lvl>
    <w:lvl w:ilvl="2" w:tplc="3F9CAE2A">
      <w:numFmt w:val="bullet"/>
      <w:lvlText w:val="•"/>
      <w:lvlJc w:val="left"/>
      <w:pPr>
        <w:ind w:left="2198" w:hanging="272"/>
      </w:pPr>
      <w:rPr>
        <w:rFonts w:hint="default"/>
        <w:lang w:val="en-US" w:eastAsia="en-US" w:bidi="ar-SA"/>
      </w:rPr>
    </w:lvl>
    <w:lvl w:ilvl="3" w:tplc="303CD362">
      <w:numFmt w:val="bullet"/>
      <w:lvlText w:val="•"/>
      <w:lvlJc w:val="left"/>
      <w:pPr>
        <w:ind w:left="3087" w:hanging="272"/>
      </w:pPr>
      <w:rPr>
        <w:rFonts w:hint="default"/>
        <w:lang w:val="en-US" w:eastAsia="en-US" w:bidi="ar-SA"/>
      </w:rPr>
    </w:lvl>
    <w:lvl w:ilvl="4" w:tplc="1854C788">
      <w:numFmt w:val="bullet"/>
      <w:lvlText w:val="•"/>
      <w:lvlJc w:val="left"/>
      <w:pPr>
        <w:ind w:left="3976" w:hanging="272"/>
      </w:pPr>
      <w:rPr>
        <w:rFonts w:hint="default"/>
        <w:lang w:val="en-US" w:eastAsia="en-US" w:bidi="ar-SA"/>
      </w:rPr>
    </w:lvl>
    <w:lvl w:ilvl="5" w:tplc="68505772">
      <w:numFmt w:val="bullet"/>
      <w:lvlText w:val="•"/>
      <w:lvlJc w:val="left"/>
      <w:pPr>
        <w:ind w:left="4865" w:hanging="272"/>
      </w:pPr>
      <w:rPr>
        <w:rFonts w:hint="default"/>
        <w:lang w:val="en-US" w:eastAsia="en-US" w:bidi="ar-SA"/>
      </w:rPr>
    </w:lvl>
    <w:lvl w:ilvl="6" w:tplc="23221BE6">
      <w:numFmt w:val="bullet"/>
      <w:lvlText w:val="•"/>
      <w:lvlJc w:val="left"/>
      <w:pPr>
        <w:ind w:left="5754" w:hanging="272"/>
      </w:pPr>
      <w:rPr>
        <w:rFonts w:hint="default"/>
        <w:lang w:val="en-US" w:eastAsia="en-US" w:bidi="ar-SA"/>
      </w:rPr>
    </w:lvl>
    <w:lvl w:ilvl="7" w:tplc="8EB4F910">
      <w:numFmt w:val="bullet"/>
      <w:lvlText w:val="•"/>
      <w:lvlJc w:val="left"/>
      <w:pPr>
        <w:ind w:left="6643" w:hanging="272"/>
      </w:pPr>
      <w:rPr>
        <w:rFonts w:hint="default"/>
        <w:lang w:val="en-US" w:eastAsia="en-US" w:bidi="ar-SA"/>
      </w:rPr>
    </w:lvl>
    <w:lvl w:ilvl="8" w:tplc="72FE05A4">
      <w:numFmt w:val="bullet"/>
      <w:lvlText w:val="•"/>
      <w:lvlJc w:val="left"/>
      <w:pPr>
        <w:ind w:left="7532" w:hanging="272"/>
      </w:pPr>
      <w:rPr>
        <w:rFonts w:hint="default"/>
        <w:lang w:val="en-US" w:eastAsia="en-US" w:bidi="ar-SA"/>
      </w:rPr>
    </w:lvl>
  </w:abstractNum>
  <w:num w:numId="1" w16cid:durableId="1411466081">
    <w:abstractNumId w:val="1"/>
  </w:num>
  <w:num w:numId="2" w16cid:durableId="937638234">
    <w:abstractNumId w:val="2"/>
  </w:num>
  <w:num w:numId="3" w16cid:durableId="1064984929">
    <w:abstractNumId w:val="4"/>
  </w:num>
  <w:num w:numId="4" w16cid:durableId="1880360958">
    <w:abstractNumId w:val="0"/>
  </w:num>
  <w:num w:numId="5" w16cid:durableId="1053819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154"/>
    <w:rsid w:val="000103FB"/>
    <w:rsid w:val="005A3154"/>
    <w:rsid w:val="00B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D018"/>
  <w15:docId w15:val="{C10DE3D8-7154-4F82-A719-04559C63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5" w:line="413" w:lineRule="exact"/>
      <w:ind w:left="2160" w:right="182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9"/>
      <w:ind w:right="-18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1520</Characters>
  <Application>Microsoft Office Word</Application>
  <DocSecurity>0</DocSecurity>
  <Lines>24</Lines>
  <Paragraphs>11</Paragraphs>
  <ScaleCrop>false</ScaleCrop>
  <Company>TransACT Communications, Inc.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Michelle Kim</cp:lastModifiedBy>
  <cp:revision>2</cp:revision>
  <dcterms:created xsi:type="dcterms:W3CDTF">2023-10-23T18:12:00Z</dcterms:created>
  <dcterms:modified xsi:type="dcterms:W3CDTF">2023-10-23T18:13:00Z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0x0101008A2D202E5BB4F24D9B84C4AF86DF2E54</vt:lpwstr>
  </property>
  <property fmtid="{D5CDD505-2E9C-101B-9397-08002B2CF9AE}" pid="3" name="Created">
    <vt:filetime>2023-10-02T00:00:00Z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2023-10-23T00:00:00Z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/>
  </property>
</Properties>
</file>